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D7" w:rsidRDefault="00C92AD7" w:rsidP="00706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550767" cy="2681334"/>
            <wp:effectExtent l="19050" t="0" r="0" b="0"/>
            <wp:docPr id="3" name="Рисунок 3" descr="C:\Documents and Settings\User\Рабочий стол\гри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грипп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082" cy="2678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1DE" w:rsidRDefault="008D71DE" w:rsidP="00706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65E3" w:rsidRPr="00C92AD7" w:rsidRDefault="004B41FE" w:rsidP="00706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92AD7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7065E3" w:rsidRPr="00C92AD7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"https://edu.tatar.ru/nsav/ds_99/ds_151/read-news/903526" </w:instrText>
      </w:r>
      <w:r w:rsidRPr="00C92AD7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7065E3" w:rsidRPr="00C92A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Внимание, родители! </w:t>
      </w:r>
    </w:p>
    <w:p w:rsidR="007065E3" w:rsidRPr="00C92AD7" w:rsidRDefault="007065E3" w:rsidP="0070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AD7">
        <w:rPr>
          <w:rFonts w:ascii="Times New Roman" w:eastAsia="Times New Roman" w:hAnsi="Times New Roman" w:cs="Times New Roman"/>
          <w:sz w:val="24"/>
          <w:szCs w:val="24"/>
          <w:u w:val="single"/>
        </w:rPr>
        <w:t>Уважаемые родители! Предлагаем ознакомиться с практическими советами  по профилактике ОРВИ, гриппа, простудных заболеваний, с информацией по чесотке, педикулезу и др.</w:t>
      </w:r>
    </w:p>
    <w:p w:rsidR="007065E3" w:rsidRPr="00C92AD7" w:rsidRDefault="004B41FE" w:rsidP="00706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2AD7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7065E3" w:rsidRPr="00C92AD7" w:rsidRDefault="004B41FE" w:rsidP="0070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5" w:history="1"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/upload/images/files/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грипп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 xml:space="preserve"> 2(15).jpg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br/>
        </w:r>
      </w:hyperlink>
    </w:p>
    <w:p w:rsidR="007065E3" w:rsidRPr="00C92AD7" w:rsidRDefault="004B41FE" w:rsidP="0070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6" w:history="1"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/upload/images/files/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грипп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 xml:space="preserve"> 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и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 xml:space="preserve"> </w:t>
        </w:r>
        <w:proofErr w:type="gramStart"/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ОРВИ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(</w:t>
        </w:r>
        <w:proofErr w:type="gramEnd"/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17).jpg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br/>
        </w:r>
      </w:hyperlink>
    </w:p>
    <w:p w:rsidR="007065E3" w:rsidRPr="00C92AD7" w:rsidRDefault="004B41FE" w:rsidP="0070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7" w:history="1"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/upload/images/files/</w:t>
        </w:r>
        <w:proofErr w:type="gramStart"/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ОРВИ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(</w:t>
        </w:r>
        <w:proofErr w:type="gramEnd"/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15).jpg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br/>
        </w:r>
      </w:hyperlink>
    </w:p>
    <w:p w:rsidR="007065E3" w:rsidRPr="00C92AD7" w:rsidRDefault="004B41FE" w:rsidP="0070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8" w:history="1"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/upload/images/files/</w:t>
        </w:r>
        <w:proofErr w:type="gramStart"/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чесотка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(</w:t>
        </w:r>
        <w:proofErr w:type="gramEnd"/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26).jpg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br/>
        </w:r>
      </w:hyperlink>
    </w:p>
    <w:p w:rsidR="007065E3" w:rsidRPr="00C92AD7" w:rsidRDefault="004B41FE" w:rsidP="0070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9" w:history="1"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/upload/images/files/</w:t>
        </w:r>
        <w:proofErr w:type="gramStart"/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Педикулёз</w:t>
        </w:r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(</w:t>
        </w:r>
        <w:proofErr w:type="gramEnd"/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2).</w:t>
        </w:r>
        <w:proofErr w:type="spellStart"/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t>ppt</w:t>
        </w:r>
        <w:proofErr w:type="spellEnd"/>
        <w:r w:rsidR="007065E3" w:rsidRPr="00C92AD7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/>
          </w:rPr>
          <w:br/>
        </w:r>
      </w:hyperlink>
    </w:p>
    <w:p w:rsidR="007065E3" w:rsidRPr="007065E3" w:rsidRDefault="004B41FE" w:rsidP="007065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0" w:history="1">
        <w:r w:rsidR="007065E3" w:rsidRPr="007065E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br/>
        </w:r>
      </w:hyperlink>
    </w:p>
    <w:p w:rsidR="00A3580E" w:rsidRPr="007065E3" w:rsidRDefault="00A3580E" w:rsidP="007065E3">
      <w:pPr>
        <w:rPr>
          <w:lang w:val="en-US"/>
        </w:rPr>
      </w:pPr>
    </w:p>
    <w:sectPr w:rsidR="00A3580E" w:rsidRPr="007065E3" w:rsidSect="004B4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065E3"/>
    <w:rsid w:val="000B3A6F"/>
    <w:rsid w:val="004B41FE"/>
    <w:rsid w:val="007065E3"/>
    <w:rsid w:val="008D71DE"/>
    <w:rsid w:val="00A3580E"/>
    <w:rsid w:val="00C92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65E3"/>
    <w:rPr>
      <w:color w:val="0000FF"/>
      <w:u w:val="single"/>
    </w:rPr>
  </w:style>
  <w:style w:type="character" w:customStyle="1" w:styleId="title">
    <w:name w:val="title"/>
    <w:basedOn w:val="a0"/>
    <w:rsid w:val="007065E3"/>
  </w:style>
  <w:style w:type="character" w:customStyle="1" w:styleId="date">
    <w:name w:val="date"/>
    <w:basedOn w:val="a0"/>
    <w:rsid w:val="007065E3"/>
  </w:style>
  <w:style w:type="paragraph" w:styleId="a4">
    <w:name w:val="Normal (Web)"/>
    <w:basedOn w:val="a"/>
    <w:uiPriority w:val="99"/>
    <w:semiHidden/>
    <w:unhideWhenUsed/>
    <w:rsid w:val="00706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92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A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9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1%87%D0%B5%D1%81%D0%BE%D1%82%D0%BA%D0%B0%2826%29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images/files/%D0%9E%D0%A0%D0%92%D0%98%2815%29.j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B3%D1%80%D0%B8%D0%BF%D0%BF%20%D0%B8%20%D0%9E%D0%A0%D0%92%D0%98%2817%29.jp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upload/images/files/%D0%B3%D1%80%D0%B8%D0%BF%D0%BF%202%2815%29.jpg" TargetMode="External"/><Relationship Id="rId10" Type="http://schemas.openxmlformats.org/officeDocument/2006/relationships/hyperlink" Target="https://edu.tatar.ru/upload/images/files/%D0%9F%D0%B5%D0%B4%D0%B8%D0%BA%D1%83%D0%BB%D1%91%D0%B7%287%29.pptx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edu.tatar.ru/upload/images/files/%D0%9F%D0%B5%D0%B4%D0%B8%D0%BA%D1%83%D0%BB%D1%91%D0%B7%282%29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170</Words>
  <Characters>971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2015-11-13T11:48:00Z</dcterms:created>
  <dcterms:modified xsi:type="dcterms:W3CDTF">2015-11-13T12:07:00Z</dcterms:modified>
</cp:coreProperties>
</file>